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B7F47" w14:textId="77777777" w:rsidR="00B12853" w:rsidRPr="00DB6A73" w:rsidRDefault="00587F54" w:rsidP="00F51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B6A73">
        <w:rPr>
          <w:rFonts w:asciiTheme="minorHAnsi" w:hAnsiTheme="minorHAnsi" w:cstheme="minorHAnsi"/>
          <w:b/>
          <w:bCs/>
          <w:sz w:val="32"/>
          <w:szCs w:val="32"/>
        </w:rPr>
        <w:t>Fiche Notation</w:t>
      </w:r>
      <w:r w:rsidR="00B12853" w:rsidRPr="00DB6A73">
        <w:rPr>
          <w:rFonts w:asciiTheme="minorHAnsi" w:hAnsiTheme="minorHAnsi" w:cstheme="minorHAnsi"/>
          <w:b/>
          <w:bCs/>
          <w:sz w:val="32"/>
          <w:szCs w:val="32"/>
        </w:rPr>
        <w:t xml:space="preserve"> « Prestations du fournisseur »</w:t>
      </w:r>
    </w:p>
    <w:p w14:paraId="074EA85A" w14:textId="77777777" w:rsidR="00B12853" w:rsidRPr="00DB6A73" w:rsidRDefault="00DB6A73" w:rsidP="00100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 xml:space="preserve">Mise à disposition d’appareils de vitrectomie et de </w:t>
      </w:r>
      <w:proofErr w:type="spellStart"/>
      <w:r>
        <w:rPr>
          <w:rFonts w:asciiTheme="minorHAnsi" w:hAnsiTheme="minorHAnsi" w:cstheme="minorHAnsi"/>
          <w:b/>
          <w:bCs/>
          <w:sz w:val="32"/>
          <w:szCs w:val="32"/>
        </w:rPr>
        <w:t>phacoémulsification</w:t>
      </w:r>
      <w:proofErr w:type="spellEnd"/>
      <w:r>
        <w:rPr>
          <w:rFonts w:asciiTheme="minorHAnsi" w:hAnsiTheme="minorHAnsi" w:cstheme="minorHAnsi"/>
          <w:b/>
          <w:bCs/>
          <w:sz w:val="32"/>
          <w:szCs w:val="32"/>
        </w:rPr>
        <w:t>, et fourniture associée des consommables, au CHRU de Tours</w:t>
      </w:r>
    </w:p>
    <w:p w14:paraId="6F9D4B5A" w14:textId="77777777" w:rsidR="00D416C5" w:rsidRPr="00DB6A73" w:rsidRDefault="00B12853" w:rsidP="00D416C5">
      <w:pPr>
        <w:spacing w:before="240"/>
        <w:jc w:val="center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  <w:sz w:val="32"/>
          <w:szCs w:val="32"/>
        </w:rPr>
        <w:t>Nom du fournisseur</w:t>
      </w:r>
      <w:r w:rsidRPr="00DB6A73">
        <w:rPr>
          <w:rFonts w:asciiTheme="minorHAnsi" w:hAnsiTheme="minorHAnsi" w:cstheme="minorHAnsi"/>
          <w:b/>
          <w:bCs/>
        </w:rPr>
        <w:t> : ……………</w:t>
      </w:r>
      <w:r w:rsidR="00EC79E0" w:rsidRPr="00DB6A73">
        <w:rPr>
          <w:rFonts w:asciiTheme="minorHAnsi" w:hAnsiTheme="minorHAnsi" w:cstheme="minorHAnsi"/>
          <w:b/>
          <w:bCs/>
        </w:rPr>
        <w:t>……</w:t>
      </w:r>
      <w:r w:rsidRPr="00DB6A73">
        <w:rPr>
          <w:rFonts w:asciiTheme="minorHAnsi" w:hAnsiTheme="minorHAnsi" w:cstheme="minorHAnsi"/>
          <w:b/>
          <w:bCs/>
        </w:rPr>
        <w:t>……</w:t>
      </w:r>
      <w:r w:rsidR="00EC79E0" w:rsidRPr="00DB6A73">
        <w:rPr>
          <w:rFonts w:asciiTheme="minorHAnsi" w:hAnsiTheme="minorHAnsi" w:cstheme="minorHAnsi"/>
          <w:b/>
          <w:bCs/>
        </w:rPr>
        <w:t>……</w:t>
      </w:r>
      <w:r w:rsidRPr="00DB6A73">
        <w:rPr>
          <w:rFonts w:asciiTheme="minorHAnsi" w:hAnsiTheme="minorHAnsi" w:cstheme="minorHAnsi"/>
          <w:b/>
          <w:bCs/>
        </w:rPr>
        <w:t>.</w:t>
      </w:r>
    </w:p>
    <w:p w14:paraId="0060A08E" w14:textId="77777777" w:rsidR="00DC6F74" w:rsidRPr="00DB6A73" w:rsidRDefault="00412D4B" w:rsidP="00DC6F74">
      <w:pPr>
        <w:spacing w:before="240"/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DB6A73">
        <w:rPr>
          <w:rFonts w:asciiTheme="minorHAnsi" w:hAnsiTheme="minorHAnsi" w:cstheme="minorHAnsi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DB6A73">
        <w:rPr>
          <w:rFonts w:asciiTheme="minorHAnsi" w:hAnsiTheme="minorHAnsi" w:cstheme="minorHAnsi"/>
          <w:b/>
          <w:bCs/>
          <w:color w:val="FF0000"/>
          <w:u w:val="single"/>
        </w:rPr>
        <w:t>offre ou tout autre document remis par le fournisseur à l’appui de son offre.</w:t>
      </w:r>
    </w:p>
    <w:p w14:paraId="15FC0795" w14:textId="77777777" w:rsidR="00DC6F74" w:rsidRPr="00DB6A73" w:rsidRDefault="00DC6F74" w:rsidP="00DC6F74">
      <w:pPr>
        <w:spacing w:before="240"/>
        <w:rPr>
          <w:rFonts w:asciiTheme="minorHAnsi" w:hAnsiTheme="minorHAnsi" w:cstheme="minorHAnsi"/>
          <w:b/>
          <w:bCs/>
          <w:color w:val="FF0000"/>
          <w:u w:val="single"/>
        </w:rPr>
      </w:pPr>
      <w:r w:rsidRPr="00DB6A73">
        <w:rPr>
          <w:rFonts w:asciiTheme="minorHAnsi" w:hAnsiTheme="minorHAnsi" w:cstheme="minorHAnsi"/>
          <w:b/>
          <w:bCs/>
          <w:color w:val="FF0000"/>
          <w:u w:val="single"/>
        </w:rPr>
        <w:t>En cas d’item non renseigné, la pénalité maximale sera appliquée.</w:t>
      </w:r>
    </w:p>
    <w:p w14:paraId="7013FD65" w14:textId="77777777" w:rsidR="00DC6F74" w:rsidRPr="0006211C" w:rsidRDefault="00412D4B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06211C">
        <w:rPr>
          <w:rFonts w:asciiTheme="minorHAnsi" w:hAnsiTheme="minorHAnsi" w:cstheme="minorHAnsi"/>
          <w:b/>
          <w:bCs/>
          <w:u w:val="single"/>
        </w:rPr>
        <w:t>Prestations associées du fournisseur</w:t>
      </w:r>
      <w:r w:rsidR="001653D9" w:rsidRPr="0006211C">
        <w:rPr>
          <w:rFonts w:asciiTheme="minorHAnsi" w:hAnsiTheme="minorHAnsi" w:cstheme="minorHAnsi"/>
          <w:b/>
          <w:bCs/>
          <w:u w:val="single"/>
        </w:rPr>
        <w:t xml:space="preserve"> en lien avec l’objet du marché</w:t>
      </w:r>
      <w:r w:rsidR="00106C08" w:rsidRPr="0006211C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49ECF6D7" w14:textId="46E88EA6" w:rsidR="00C11B81" w:rsidRPr="00120100" w:rsidRDefault="00C11B81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  <w:tab w:val="left" w:pos="8280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120100">
        <w:rPr>
          <w:rFonts w:asciiTheme="minorHAnsi" w:hAnsiTheme="minorHAnsi" w:cstheme="minorHAnsi"/>
          <w:b/>
          <w:bCs/>
        </w:rPr>
        <w:t xml:space="preserve">Prestation / </w:t>
      </w:r>
      <w:r w:rsidR="001653D9" w:rsidRPr="00120100">
        <w:rPr>
          <w:rFonts w:asciiTheme="minorHAnsi" w:hAnsiTheme="minorHAnsi" w:cstheme="minorHAnsi"/>
          <w:b/>
          <w:bCs/>
        </w:rPr>
        <w:t>formation p</w:t>
      </w:r>
      <w:r w:rsidR="00D416C5" w:rsidRPr="00120100">
        <w:rPr>
          <w:rFonts w:asciiTheme="minorHAnsi" w:hAnsiTheme="minorHAnsi" w:cstheme="minorHAnsi"/>
          <w:b/>
          <w:bCs/>
        </w:rPr>
        <w:t>roposé</w:t>
      </w:r>
      <w:r w:rsidRPr="00120100">
        <w:rPr>
          <w:rFonts w:asciiTheme="minorHAnsi" w:hAnsiTheme="minorHAnsi" w:cstheme="minorHAnsi"/>
          <w:b/>
          <w:bCs/>
        </w:rPr>
        <w:t>es</w:t>
      </w:r>
      <w:r w:rsidR="00D416C5" w:rsidRPr="00120100">
        <w:rPr>
          <w:rFonts w:asciiTheme="minorHAnsi" w:hAnsiTheme="minorHAnsi" w:cstheme="minorHAnsi"/>
          <w:b/>
          <w:bCs/>
        </w:rPr>
        <w:t xml:space="preserve"> pour l’accompagnement au changement</w:t>
      </w:r>
      <w:r w:rsidRPr="00120100">
        <w:rPr>
          <w:rFonts w:asciiTheme="minorHAnsi" w:hAnsiTheme="minorHAnsi" w:cstheme="minorHAnsi"/>
          <w:b/>
          <w:bCs/>
        </w:rPr>
        <w:t xml:space="preserve"> de pratiques</w:t>
      </w:r>
      <w:r w:rsidR="00D416C5" w:rsidRPr="00120100">
        <w:rPr>
          <w:rFonts w:asciiTheme="minorHAnsi" w:hAnsiTheme="minorHAnsi" w:cstheme="minorHAnsi"/>
          <w:b/>
          <w:bCs/>
        </w:rPr>
        <w:t> </w:t>
      </w:r>
      <w:r w:rsidR="00BE1B3E" w:rsidRPr="00120100">
        <w:rPr>
          <w:rFonts w:asciiTheme="minorHAnsi" w:hAnsiTheme="minorHAnsi" w:cstheme="minorHAnsi"/>
          <w:b/>
          <w:bCs/>
        </w:rPr>
        <w:t xml:space="preserve">: </w:t>
      </w:r>
    </w:p>
    <w:p w14:paraId="22C6665B" w14:textId="63E99B89" w:rsidR="00C11B81" w:rsidRPr="0006211C" w:rsidRDefault="0006211C" w:rsidP="00120100">
      <w:pPr>
        <w:tabs>
          <w:tab w:val="left" w:pos="360"/>
          <w:tab w:val="left" w:pos="6840"/>
          <w:tab w:val="left" w:pos="8280"/>
        </w:tabs>
        <w:spacing w:before="360"/>
        <w:ind w:left="360" w:right="-131" w:firstLine="207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O</w:t>
      </w:r>
      <w:r w:rsidR="00C11B81" w:rsidRPr="0006211C">
        <w:rPr>
          <w:rFonts w:asciiTheme="minorHAnsi" w:hAnsiTheme="minorHAnsi" w:cstheme="minorHAnsi"/>
        </w:rPr>
        <w:t xml:space="preserve">UI </w:t>
      </w:r>
      <w:r w:rsidR="00C11B81" w:rsidRPr="0006211C">
        <w:rPr>
          <w:rFonts w:asciiTheme="minorHAnsi" w:hAnsiTheme="minorHAnsi" w:cstheme="minorHAnsi"/>
        </w:rPr>
        <w:sym w:font="Wingdings" w:char="F072"/>
      </w:r>
      <w:r w:rsidR="00C11B81" w:rsidRPr="0006211C">
        <w:rPr>
          <w:rFonts w:asciiTheme="minorHAnsi" w:hAnsiTheme="minorHAnsi" w:cstheme="minorHAnsi"/>
        </w:rPr>
        <w:t xml:space="preserve">              NON </w:t>
      </w:r>
      <w:r w:rsidR="00C11B81" w:rsidRPr="0006211C">
        <w:rPr>
          <w:rFonts w:asciiTheme="minorHAnsi" w:hAnsiTheme="minorHAnsi" w:cstheme="minorHAnsi"/>
        </w:rPr>
        <w:sym w:font="Wingdings" w:char="F072"/>
      </w:r>
    </w:p>
    <w:p w14:paraId="30517924" w14:textId="5E924122" w:rsidR="00836B19" w:rsidRPr="00DB6A73" w:rsidRDefault="00C11B81" w:rsidP="00120100">
      <w:pPr>
        <w:tabs>
          <w:tab w:val="left" w:pos="360"/>
          <w:tab w:val="left" w:pos="6840"/>
          <w:tab w:val="left" w:pos="8280"/>
        </w:tabs>
        <w:spacing w:before="120"/>
        <w:ind w:right="-130" w:firstLine="567"/>
        <w:jc w:val="both"/>
        <w:rPr>
          <w:rFonts w:asciiTheme="minorHAnsi" w:hAnsiTheme="minorHAnsi" w:cstheme="minorHAnsi"/>
          <w:b/>
          <w:bCs/>
        </w:rPr>
      </w:pPr>
      <w:r w:rsidRPr="0006211C">
        <w:rPr>
          <w:rFonts w:asciiTheme="minorHAnsi" w:hAnsiTheme="minorHAnsi" w:cstheme="minorHAnsi"/>
          <w:b/>
          <w:bCs/>
        </w:rPr>
        <w:t>Si oui, à préciser : …………………………………………………………………………………</w:t>
      </w:r>
      <w:r w:rsidR="00120100">
        <w:rPr>
          <w:rFonts w:asciiTheme="minorHAnsi" w:hAnsiTheme="minorHAnsi" w:cstheme="minorHAnsi"/>
          <w:b/>
          <w:bCs/>
        </w:rPr>
        <w:t>………………………………</w:t>
      </w:r>
    </w:p>
    <w:p w14:paraId="01D06160" w14:textId="4A8B8A44" w:rsidR="00412D4B" w:rsidRPr="00DB6A73" w:rsidRDefault="00412D4B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t>Logistique</w:t>
      </w:r>
      <w:r w:rsidR="009D7D83" w:rsidRPr="00DB6A73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3234620A" w14:textId="77777777" w:rsidR="006366F7" w:rsidRPr="00120100" w:rsidRDefault="00412D4B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  <w:tab w:val="left" w:pos="8280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120100">
        <w:rPr>
          <w:rFonts w:asciiTheme="minorHAnsi" w:hAnsiTheme="minorHAnsi" w:cstheme="minorHAnsi"/>
          <w:b/>
          <w:bCs/>
        </w:rPr>
        <w:t>Modalités de livraison et frais de port</w:t>
      </w:r>
    </w:p>
    <w:p w14:paraId="1EA1DC06" w14:textId="77777777" w:rsidR="009D7D83" w:rsidRPr="00DB6A73" w:rsidRDefault="009D7D83" w:rsidP="00120100">
      <w:pPr>
        <w:tabs>
          <w:tab w:val="left" w:pos="4253"/>
          <w:tab w:val="left" w:pos="6840"/>
        </w:tabs>
        <w:spacing w:before="240"/>
        <w:ind w:left="426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>● Minimum de commandes</w:t>
      </w:r>
      <w:r w:rsidRPr="00DB6A73">
        <w:rPr>
          <w:rFonts w:asciiTheme="minorHAnsi" w:hAnsiTheme="minorHAnsi" w:cstheme="minorHAnsi"/>
        </w:rPr>
        <w:tab/>
        <w:t xml:space="preserve">OUI </w:t>
      </w: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ab/>
        <w:t xml:space="preserve">NON </w:t>
      </w:r>
      <w:r w:rsidRPr="00DB6A73">
        <w:rPr>
          <w:rFonts w:asciiTheme="minorHAnsi" w:hAnsiTheme="minorHAnsi" w:cstheme="minorHAnsi"/>
        </w:rPr>
        <w:sym w:font="Wingdings" w:char="F072"/>
      </w:r>
    </w:p>
    <w:p w14:paraId="42829A1C" w14:textId="77777777" w:rsidR="009D7D83" w:rsidRPr="00DB6A73" w:rsidRDefault="009D7D83" w:rsidP="00120100">
      <w:pPr>
        <w:tabs>
          <w:tab w:val="left" w:pos="6840"/>
        </w:tabs>
        <w:spacing w:before="120" w:after="120"/>
        <w:ind w:firstLine="4253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Si </w:t>
      </w:r>
      <w:r w:rsidR="00F51B13" w:rsidRPr="00DB6A73">
        <w:rPr>
          <w:rFonts w:asciiTheme="minorHAnsi" w:hAnsiTheme="minorHAnsi" w:cstheme="minorHAnsi"/>
        </w:rPr>
        <w:t>OUI</w:t>
      </w:r>
      <w:r w:rsidRPr="00DB6A73">
        <w:rPr>
          <w:rFonts w:asciiTheme="minorHAnsi" w:hAnsiTheme="minorHAnsi" w:cstheme="minorHAnsi"/>
        </w:rPr>
        <w:t xml:space="preserve">, préciser le montant ou la </w:t>
      </w:r>
      <w:r w:rsidR="00427982" w:rsidRPr="00DB6A73">
        <w:rPr>
          <w:rFonts w:asciiTheme="minorHAnsi" w:hAnsiTheme="minorHAnsi" w:cstheme="minorHAnsi"/>
        </w:rPr>
        <w:t xml:space="preserve">quantité : </w:t>
      </w:r>
      <w:r w:rsidRPr="00DB6A73">
        <w:rPr>
          <w:rFonts w:asciiTheme="minorHAnsi" w:hAnsiTheme="minorHAnsi" w:cstheme="minorHAnsi"/>
        </w:rPr>
        <w:t>………</w:t>
      </w:r>
      <w:r w:rsidRPr="00DB6A73">
        <w:rPr>
          <w:rFonts w:asciiTheme="minorHAnsi" w:hAnsiTheme="minorHAnsi" w:cstheme="minorHAnsi"/>
        </w:rPr>
        <w:tab/>
      </w:r>
    </w:p>
    <w:p w14:paraId="275F0C66" w14:textId="77777777" w:rsidR="00412D4B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En cas de non-respect du minimum de commandes, préciser si : </w:t>
      </w:r>
    </w:p>
    <w:p w14:paraId="046B71EF" w14:textId="77777777" w:rsidR="006366F7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 xml:space="preserve"> Refus de livraison</w:t>
      </w:r>
    </w:p>
    <w:p w14:paraId="28FE9F3D" w14:textId="77777777" w:rsidR="006366F7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 xml:space="preserve"> Frais, préciser le montant : …………………………………</w:t>
      </w:r>
    </w:p>
    <w:p w14:paraId="5DD33377" w14:textId="7D036F3A" w:rsidR="00663D33" w:rsidRPr="00DB6A73" w:rsidRDefault="00663D33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t xml:space="preserve">Développement durable </w:t>
      </w:r>
    </w:p>
    <w:p w14:paraId="0A6A334D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240"/>
        <w:ind w:left="357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Existence d’une politique de réduction ou d’amélioration des emballages primaires et/ ou secondaires ?</w:t>
      </w:r>
    </w:p>
    <w:p w14:paraId="273EC6FF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120"/>
        <w:ind w:firstLine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OUI </w:t>
      </w: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ab/>
        <w:t xml:space="preserve">NON </w:t>
      </w:r>
      <w:r w:rsidRPr="00DB6A73">
        <w:rPr>
          <w:rFonts w:asciiTheme="minorHAnsi" w:hAnsiTheme="minorHAnsi" w:cstheme="minorHAnsi"/>
        </w:rPr>
        <w:sym w:font="Wingdings" w:char="F072"/>
      </w:r>
    </w:p>
    <w:p w14:paraId="2E64FD0E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240"/>
        <w:ind w:left="357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Si oui, à préciser : ……………………………………………………………………………….</w:t>
      </w:r>
    </w:p>
    <w:p w14:paraId="5CD99047" w14:textId="796B7769" w:rsidR="008C1E38" w:rsidRPr="00DB6A73" w:rsidRDefault="008C1E38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t xml:space="preserve">Conditions commerciales </w:t>
      </w:r>
      <w:r w:rsidR="00DB79A9" w:rsidRPr="00DB6A73">
        <w:rPr>
          <w:rFonts w:asciiTheme="minorHAnsi" w:hAnsiTheme="minorHAnsi" w:cstheme="minorHAnsi"/>
          <w:b/>
          <w:bCs/>
          <w:u w:val="single"/>
        </w:rPr>
        <w:t>complémentaires</w:t>
      </w:r>
    </w:p>
    <w:p w14:paraId="699F0082" w14:textId="331D6099" w:rsidR="00BE1B3E" w:rsidRPr="00120100" w:rsidRDefault="00DB79A9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 xml:space="preserve">Reprise de produits avant péremption : </w:t>
      </w:r>
      <w:r w:rsidRPr="00120100">
        <w:rPr>
          <w:rFonts w:asciiTheme="minorHAnsi" w:hAnsiTheme="minorHAnsi" w:cstheme="minorHAnsi"/>
          <w:b/>
          <w:bCs/>
        </w:rPr>
        <w:tab/>
        <w:t xml:space="preserve">OUI </w:t>
      </w:r>
      <w:r w:rsidRPr="00120100">
        <w:rPr>
          <w:rFonts w:asciiTheme="minorHAnsi" w:hAnsiTheme="minorHAnsi" w:cstheme="minorHAnsi"/>
          <w:b/>
          <w:bCs/>
        </w:rPr>
        <w:sym w:font="Wingdings" w:char="F072"/>
      </w:r>
      <w:r w:rsidRPr="00120100">
        <w:rPr>
          <w:rFonts w:asciiTheme="minorHAnsi" w:hAnsiTheme="minorHAnsi" w:cstheme="minorHAnsi"/>
          <w:b/>
          <w:bCs/>
        </w:rPr>
        <w:tab/>
        <w:t xml:space="preserve">NON </w:t>
      </w:r>
      <w:r w:rsidRPr="00120100">
        <w:rPr>
          <w:rFonts w:asciiTheme="minorHAnsi" w:hAnsiTheme="minorHAnsi" w:cstheme="minorHAnsi"/>
          <w:b/>
          <w:bCs/>
        </w:rPr>
        <w:sym w:font="Wingdings" w:char="F072"/>
      </w:r>
    </w:p>
    <w:p w14:paraId="13E35FA2" w14:textId="77777777" w:rsidR="00DC6F74" w:rsidRPr="00DB6A73" w:rsidRDefault="00427982" w:rsidP="006366F7">
      <w:pPr>
        <w:tabs>
          <w:tab w:val="left" w:pos="4680"/>
          <w:tab w:val="left" w:pos="5040"/>
        </w:tabs>
        <w:spacing w:before="120" w:after="120"/>
        <w:ind w:left="540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Si oui, préciser les conditions : ………………………………………………………</w:t>
      </w:r>
      <w:r w:rsidR="00EC79E0" w:rsidRPr="00DB6A73">
        <w:rPr>
          <w:rFonts w:asciiTheme="minorHAnsi" w:hAnsiTheme="minorHAnsi" w:cstheme="minorHAnsi"/>
          <w:bCs/>
        </w:rPr>
        <w:t>……</w:t>
      </w:r>
      <w:r w:rsidRPr="00DB6A73">
        <w:rPr>
          <w:rFonts w:asciiTheme="minorHAnsi" w:hAnsiTheme="minorHAnsi" w:cstheme="minorHAnsi"/>
          <w:bCs/>
        </w:rPr>
        <w:t>.</w:t>
      </w:r>
    </w:p>
    <w:p w14:paraId="529736CE" w14:textId="48EA4B64" w:rsidR="00DB79A9" w:rsidRPr="00DB6A73" w:rsidRDefault="00DB79A9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</w:tabs>
        <w:spacing w:before="360"/>
        <w:ind w:left="567" w:right="-130" w:hanging="142"/>
        <w:contextualSpacing w:val="0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Remises liées aux conditions logistiques et au respect des critères de développement durable</w:t>
      </w:r>
      <w:r w:rsidR="00120100">
        <w:rPr>
          <w:rFonts w:asciiTheme="minorHAnsi" w:hAnsiTheme="minorHAnsi" w:cstheme="minorHAnsi"/>
          <w:b/>
          <w:bCs/>
        </w:rPr>
        <w:t> :</w:t>
      </w:r>
    </w:p>
    <w:p w14:paraId="0E1E5987" w14:textId="77777777" w:rsidR="00DB79A9" w:rsidRPr="00DB6A73" w:rsidRDefault="00EC79E0" w:rsidP="00120100">
      <w:pPr>
        <w:tabs>
          <w:tab w:val="left" w:pos="360"/>
          <w:tab w:val="left" w:pos="8100"/>
        </w:tabs>
        <w:spacing w:before="240" w:after="120"/>
        <w:ind w:left="1134" w:right="-312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En</w:t>
      </w:r>
      <w:r w:rsidR="00DB79A9" w:rsidRPr="00DB6A73">
        <w:rPr>
          <w:rFonts w:asciiTheme="minorHAnsi" w:hAnsiTheme="minorHAnsi" w:cstheme="minorHAnsi"/>
          <w:b/>
          <w:bCs/>
        </w:rPr>
        <w:t xml:space="preserve"> fonction du nombre de commandes annuelles</w:t>
      </w:r>
    </w:p>
    <w:tbl>
      <w:tblPr>
        <w:tblW w:w="7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1942"/>
        <w:gridCol w:w="1924"/>
      </w:tblGrid>
      <w:tr w:rsidR="00427982" w:rsidRPr="00DB6A73" w14:paraId="3BF8A4F5" w14:textId="77777777" w:rsidTr="00427982">
        <w:trPr>
          <w:trHeight w:hRule="exact" w:val="800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79B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Nombre de commandes annuelles (*)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0B8D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 xml:space="preserve">≤ 24 commandes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FCAF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≤ 52 commandes</w:t>
            </w:r>
          </w:p>
        </w:tc>
      </w:tr>
      <w:tr w:rsidR="00427982" w:rsidRPr="00DB6A73" w14:paraId="1B305B8C" w14:textId="77777777" w:rsidTr="00427982">
        <w:trPr>
          <w:trHeight w:hRule="exact" w:val="549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2D9C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(% de remise minimum attendu)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9502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(2%)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57AE" w14:textId="77777777" w:rsidR="00427982" w:rsidRPr="00DB6A73" w:rsidRDefault="00427982" w:rsidP="00C530BD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(1%)</w:t>
            </w:r>
          </w:p>
        </w:tc>
      </w:tr>
      <w:tr w:rsidR="00427982" w:rsidRPr="00DB6A73" w14:paraId="389CE321" w14:textId="77777777" w:rsidTr="00427982">
        <w:trPr>
          <w:trHeight w:hRule="exact" w:val="549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B937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% de remise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4506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F369" w14:textId="77777777" w:rsidR="00427982" w:rsidRPr="00DB6A73" w:rsidRDefault="00427982" w:rsidP="00C530BD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</w:tr>
    </w:tbl>
    <w:p w14:paraId="75C2369C" w14:textId="77777777" w:rsidR="00DB79A9" w:rsidRPr="00DB6A73" w:rsidRDefault="00DB79A9" w:rsidP="00120100">
      <w:pPr>
        <w:tabs>
          <w:tab w:val="left" w:pos="4680"/>
          <w:tab w:val="left" w:pos="6840"/>
        </w:tabs>
        <w:spacing w:before="120" w:line="360" w:lineRule="auto"/>
        <w:ind w:left="993"/>
        <w:jc w:val="both"/>
        <w:rPr>
          <w:rFonts w:asciiTheme="minorHAnsi" w:hAnsiTheme="minorHAnsi" w:cstheme="minorHAnsi"/>
          <w:i/>
        </w:rPr>
      </w:pPr>
      <w:r w:rsidRPr="00DB6A73">
        <w:rPr>
          <w:rFonts w:asciiTheme="minorHAnsi" w:hAnsiTheme="minorHAnsi" w:cstheme="minorHAnsi"/>
          <w:i/>
        </w:rPr>
        <w:sym w:font="Wingdings" w:char="F0FB"/>
      </w:r>
      <w:r w:rsidRPr="00DB6A73">
        <w:rPr>
          <w:rFonts w:asciiTheme="minorHAnsi" w:hAnsiTheme="minorHAnsi" w:cstheme="minorHAnsi"/>
          <w:i/>
        </w:rPr>
        <w:t xml:space="preserve"> Nombre de commandes passées/an, par entité juridique et par fournisseur </w:t>
      </w:r>
    </w:p>
    <w:p w14:paraId="5255F88F" w14:textId="77777777" w:rsidR="00FD0A7A" w:rsidRPr="00DB6A73" w:rsidRDefault="00FD0A7A" w:rsidP="0097217D">
      <w:pPr>
        <w:tabs>
          <w:tab w:val="left" w:pos="4680"/>
          <w:tab w:val="left" w:pos="6840"/>
        </w:tabs>
        <w:spacing w:before="120"/>
        <w:ind w:firstLine="720"/>
        <w:rPr>
          <w:rFonts w:asciiTheme="minorHAnsi" w:hAnsiTheme="minorHAnsi" w:cstheme="minorHAnsi"/>
        </w:rPr>
      </w:pPr>
      <w:bookmarkStart w:id="0" w:name="_GoBack"/>
      <w:bookmarkEnd w:id="0"/>
    </w:p>
    <w:p w14:paraId="2BC08CC5" w14:textId="77777777" w:rsidR="00120100" w:rsidRDefault="0097217D" w:rsidP="00120100">
      <w:pPr>
        <w:tabs>
          <w:tab w:val="left" w:pos="4680"/>
          <w:tab w:val="left" w:pos="6840"/>
        </w:tabs>
        <w:spacing w:before="360"/>
        <w:ind w:left="5103"/>
        <w:rPr>
          <w:rFonts w:asciiTheme="minorHAnsi" w:hAnsiTheme="minorHAnsi" w:cstheme="minorHAnsi"/>
          <w:bCs/>
          <w:spacing w:val="-2"/>
        </w:rPr>
      </w:pPr>
      <w:r w:rsidRPr="00DB6A73">
        <w:rPr>
          <w:rFonts w:asciiTheme="minorHAnsi" w:hAnsiTheme="minorHAnsi" w:cstheme="minorHAnsi"/>
          <w:spacing w:val="-2"/>
        </w:rPr>
        <w:t>Fait à,</w:t>
      </w:r>
      <w:r w:rsidRPr="00DB6A73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DB6A73">
        <w:rPr>
          <w:rFonts w:asciiTheme="minorHAnsi" w:hAnsiTheme="minorHAnsi" w:cstheme="minorHAnsi"/>
          <w:bCs/>
          <w:spacing w:val="-2"/>
        </w:rPr>
        <w:t>……………………………………</w:t>
      </w:r>
    </w:p>
    <w:p w14:paraId="358F475C" w14:textId="14E53424" w:rsidR="0097217D" w:rsidRPr="00DB6A73" w:rsidRDefault="00B12853" w:rsidP="00120100">
      <w:pPr>
        <w:tabs>
          <w:tab w:val="left" w:pos="4680"/>
          <w:tab w:val="left" w:pos="6840"/>
        </w:tabs>
        <w:spacing w:before="120"/>
        <w:ind w:left="5103"/>
        <w:rPr>
          <w:rFonts w:asciiTheme="minorHAnsi" w:hAnsiTheme="minorHAnsi" w:cstheme="minorHAnsi"/>
          <w:spacing w:val="-2"/>
        </w:rPr>
      </w:pPr>
      <w:r w:rsidRPr="00DB6A73">
        <w:rPr>
          <w:rFonts w:asciiTheme="minorHAnsi" w:hAnsiTheme="minorHAnsi" w:cstheme="minorHAnsi"/>
          <w:spacing w:val="-2"/>
        </w:rPr>
        <w:t xml:space="preserve">Le </w:t>
      </w:r>
      <w:r w:rsidR="0097217D" w:rsidRPr="00DB6A73">
        <w:rPr>
          <w:rFonts w:asciiTheme="minorHAnsi" w:hAnsiTheme="minorHAnsi" w:cstheme="minorHAnsi"/>
          <w:spacing w:val="-2"/>
        </w:rPr>
        <w:t>…………………</w:t>
      </w:r>
      <w:r w:rsidR="00EC79E0" w:rsidRPr="00DB6A73">
        <w:rPr>
          <w:rFonts w:asciiTheme="minorHAnsi" w:hAnsiTheme="minorHAnsi" w:cstheme="minorHAnsi"/>
          <w:spacing w:val="-2"/>
        </w:rPr>
        <w:t>……</w:t>
      </w:r>
      <w:r w:rsidR="0097217D" w:rsidRPr="00DB6A73">
        <w:rPr>
          <w:rFonts w:asciiTheme="minorHAnsi" w:hAnsiTheme="minorHAnsi" w:cstheme="minorHAnsi"/>
          <w:spacing w:val="-2"/>
        </w:rPr>
        <w:t>.</w:t>
      </w:r>
    </w:p>
    <w:p w14:paraId="54B1759A" w14:textId="77777777" w:rsidR="00EC79E0" w:rsidRPr="00DB6A73" w:rsidRDefault="00EC79E0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Theme="minorHAnsi" w:hAnsiTheme="minorHAnsi" w:cstheme="minorHAnsi"/>
          <w:spacing w:val="-2"/>
        </w:rPr>
      </w:pPr>
    </w:p>
    <w:p w14:paraId="36F98557" w14:textId="77777777" w:rsidR="00FD07F8" w:rsidRPr="00DB6A73" w:rsidRDefault="00B12853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right="57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Signature</w:t>
      </w:r>
      <w:r w:rsidR="0097217D" w:rsidRPr="00DB6A73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</w:t>
      </w:r>
      <w:r w:rsidRPr="00DB6A73">
        <w:rPr>
          <w:rFonts w:asciiTheme="minorHAnsi" w:hAnsiTheme="minorHAnsi" w:cstheme="minorHAnsi"/>
          <w:b/>
          <w:bCs/>
        </w:rPr>
        <w:t xml:space="preserve">Cachet du </w:t>
      </w:r>
      <w:r w:rsidR="00465AF2" w:rsidRPr="00DB6A73">
        <w:rPr>
          <w:rFonts w:asciiTheme="minorHAnsi" w:hAnsiTheme="minorHAnsi" w:cstheme="minorHAnsi"/>
          <w:b/>
          <w:bCs/>
        </w:rPr>
        <w:t>fournisseur</w:t>
      </w:r>
    </w:p>
    <w:sectPr w:rsidR="00FD07F8" w:rsidRPr="00DB6A73" w:rsidSect="004F1436">
      <w:headerReference w:type="default" r:id="rId7"/>
      <w:footerReference w:type="default" r:id="rId8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B53C2" w14:textId="77777777" w:rsidR="00E3790A" w:rsidRDefault="00E3790A">
      <w:r>
        <w:separator/>
      </w:r>
    </w:p>
  </w:endnote>
  <w:endnote w:type="continuationSeparator" w:id="0">
    <w:p w14:paraId="6789B5E4" w14:textId="77777777" w:rsidR="00E3790A" w:rsidRDefault="00E3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885"/>
      <w:gridCol w:w="6161"/>
      <w:gridCol w:w="1543"/>
    </w:tblGrid>
    <w:tr w:rsidR="00836B19" w:rsidRPr="00DB6A73" w14:paraId="684E0186" w14:textId="77777777">
      <w:tc>
        <w:tcPr>
          <w:tcW w:w="1908" w:type="dxa"/>
        </w:tcPr>
        <w:p w14:paraId="22E12BC9" w14:textId="77777777" w:rsidR="00836B19" w:rsidRPr="00DB6A73" w:rsidRDefault="00FF4052">
          <w:pPr>
            <w:pStyle w:val="Pieddepage"/>
            <w:rPr>
              <w:rFonts w:asciiTheme="minorHAnsi" w:hAnsiTheme="minorHAnsi" w:cstheme="minorHAnsi"/>
              <w:sz w:val="16"/>
              <w:szCs w:val="16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</w:rPr>
            <w:t>03/10/2024</w:t>
          </w:r>
        </w:p>
      </w:tc>
      <w:tc>
        <w:tcPr>
          <w:tcW w:w="6300" w:type="dxa"/>
        </w:tcPr>
        <w:p w14:paraId="33597398" w14:textId="77777777" w:rsidR="00836B19" w:rsidRPr="00DB6A73" w:rsidRDefault="00AD1FFD" w:rsidP="00AD1FFD">
          <w:pPr>
            <w:pStyle w:val="Pieddepage"/>
            <w:jc w:val="center"/>
            <w:rPr>
              <w:rFonts w:asciiTheme="minorHAnsi" w:hAnsiTheme="minorHAnsi" w:cstheme="minorHAnsi"/>
              <w:sz w:val="16"/>
              <w:szCs w:val="16"/>
              <w:lang w:val="pt-PT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  <w:lang w:val="pt-PT"/>
            </w:rPr>
            <w:t>Procédure n°</w:t>
          </w:r>
          <w:r w:rsidR="00DB6A73">
            <w:rPr>
              <w:rFonts w:asciiTheme="minorHAnsi" w:hAnsiTheme="minorHAnsi" w:cstheme="minorHAnsi"/>
              <w:sz w:val="16"/>
              <w:szCs w:val="16"/>
              <w:lang w:val="pt-PT"/>
            </w:rPr>
            <w:t>2025-PH-147</w:t>
          </w:r>
        </w:p>
      </w:tc>
      <w:tc>
        <w:tcPr>
          <w:tcW w:w="1570" w:type="dxa"/>
        </w:tcPr>
        <w:p w14:paraId="09B46331" w14:textId="77777777" w:rsidR="00836B19" w:rsidRPr="00DB6A73" w:rsidRDefault="00836B19">
          <w:pPr>
            <w:pStyle w:val="Pieddepage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C77DC2" w:rsidRPr="00DB6A73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2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t>/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NUMPAGES </w:instrTex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C77DC2" w:rsidRPr="00DB6A73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2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bookmarkStart w:id="1" w:name="_Toc167864148"/>
        </w:p>
      </w:tc>
    </w:tr>
    <w:bookmarkEnd w:id="1"/>
  </w:tbl>
  <w:p w14:paraId="139D70C3" w14:textId="77777777" w:rsidR="00836B19" w:rsidRPr="00F51B13" w:rsidRDefault="00836B19" w:rsidP="00120100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D1687" w14:textId="77777777" w:rsidR="00E3790A" w:rsidRDefault="00E3790A">
      <w:r>
        <w:separator/>
      </w:r>
    </w:p>
  </w:footnote>
  <w:footnote w:type="continuationSeparator" w:id="0">
    <w:p w14:paraId="4C42901E" w14:textId="77777777" w:rsidR="00E3790A" w:rsidRDefault="00E3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80A17" w14:textId="77777777" w:rsidR="00836B19" w:rsidRPr="00DB6A73" w:rsidRDefault="006366F7" w:rsidP="004F1436">
    <w:pPr>
      <w:pStyle w:val="En-tte"/>
      <w:rPr>
        <w:rFonts w:asciiTheme="minorHAnsi" w:hAnsiTheme="minorHAnsi" w:cstheme="minorHAnsi"/>
        <w:b/>
        <w:bCs/>
        <w:sz w:val="20"/>
        <w:szCs w:val="20"/>
      </w:rPr>
    </w:pPr>
    <w:r>
      <w:rPr>
        <w:noProof/>
      </w:rPr>
      <w:drawing>
        <wp:inline distT="0" distB="0" distL="0" distR="0" wp14:anchorId="7D0651F8" wp14:editId="768397AB">
          <wp:extent cx="1352550" cy="695325"/>
          <wp:effectExtent l="0" t="0" r="0" b="9525"/>
          <wp:docPr id="4" name="Image 4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B19">
      <w:rPr>
        <w:b/>
        <w:bCs/>
        <w:sz w:val="20"/>
        <w:szCs w:val="20"/>
      </w:rPr>
      <w:tab/>
    </w:r>
    <w:r w:rsidR="00836B19">
      <w:rPr>
        <w:b/>
        <w:bCs/>
        <w:sz w:val="20"/>
        <w:szCs w:val="20"/>
      </w:rPr>
      <w:tab/>
    </w:r>
    <w:r w:rsidR="00836B19" w:rsidRPr="00DB6A73">
      <w:rPr>
        <w:rFonts w:asciiTheme="minorHAnsi" w:hAnsiTheme="minorHAnsi" w:cstheme="minorHAnsi"/>
        <w:b/>
        <w:bCs/>
        <w:sz w:val="20"/>
        <w:szCs w:val="20"/>
      </w:rPr>
      <w:t xml:space="preserve">Annexe </w:t>
    </w:r>
    <w:r w:rsidR="00DB6A73">
      <w:rPr>
        <w:rFonts w:asciiTheme="minorHAnsi" w:hAnsiTheme="minorHAnsi" w:cstheme="minorHAnsi"/>
        <w:b/>
        <w:bCs/>
        <w:sz w:val="20"/>
        <w:szCs w:val="20"/>
      </w:rPr>
      <w:t>5</w:t>
    </w:r>
    <w:r w:rsidR="00836B19" w:rsidRPr="00DB6A73">
      <w:rPr>
        <w:rFonts w:asciiTheme="minorHAnsi" w:hAnsiTheme="minorHAnsi" w:cstheme="minorHAnsi"/>
        <w:b/>
        <w:bCs/>
        <w:sz w:val="20"/>
        <w:szCs w:val="20"/>
      </w:rPr>
      <w:t xml:space="preserve"> du CCTP</w:t>
    </w:r>
  </w:p>
  <w:p w14:paraId="47680041" w14:textId="77777777" w:rsidR="00836B19" w:rsidRPr="00F51B13" w:rsidRDefault="00836B19" w:rsidP="004F1436">
    <w:pPr>
      <w:pStyle w:val="En-tte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383FF2"/>
    <w:multiLevelType w:val="hybridMultilevel"/>
    <w:tmpl w:val="041E595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5E7BB4"/>
    <w:multiLevelType w:val="hybridMultilevel"/>
    <w:tmpl w:val="C568C69A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B00A220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0163"/>
    <w:multiLevelType w:val="hybridMultilevel"/>
    <w:tmpl w:val="D72A07B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9" w15:restartNumberingAfterBreak="0">
    <w:nsid w:val="6E174914"/>
    <w:multiLevelType w:val="hybridMultilevel"/>
    <w:tmpl w:val="9CD4FEB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F"/>
    <w:rsid w:val="00011288"/>
    <w:rsid w:val="00023566"/>
    <w:rsid w:val="00025FC4"/>
    <w:rsid w:val="00041215"/>
    <w:rsid w:val="000545DF"/>
    <w:rsid w:val="0006211C"/>
    <w:rsid w:val="00072444"/>
    <w:rsid w:val="00074BE8"/>
    <w:rsid w:val="000A6EB8"/>
    <w:rsid w:val="000B7390"/>
    <w:rsid w:val="000D2A38"/>
    <w:rsid w:val="001000EF"/>
    <w:rsid w:val="0010578B"/>
    <w:rsid w:val="00106C08"/>
    <w:rsid w:val="00120100"/>
    <w:rsid w:val="00143441"/>
    <w:rsid w:val="001653D9"/>
    <w:rsid w:val="00192BEA"/>
    <w:rsid w:val="001D57F3"/>
    <w:rsid w:val="001E3551"/>
    <w:rsid w:val="001F034F"/>
    <w:rsid w:val="001F4CB4"/>
    <w:rsid w:val="002008A3"/>
    <w:rsid w:val="0024296B"/>
    <w:rsid w:val="002767AC"/>
    <w:rsid w:val="002B6D3A"/>
    <w:rsid w:val="002E061C"/>
    <w:rsid w:val="00315F5E"/>
    <w:rsid w:val="0032571A"/>
    <w:rsid w:val="00343C31"/>
    <w:rsid w:val="00350AA9"/>
    <w:rsid w:val="00371646"/>
    <w:rsid w:val="00391F65"/>
    <w:rsid w:val="003A3489"/>
    <w:rsid w:val="003E32B9"/>
    <w:rsid w:val="003E5A72"/>
    <w:rsid w:val="003F531A"/>
    <w:rsid w:val="00412D4B"/>
    <w:rsid w:val="004130A5"/>
    <w:rsid w:val="00417953"/>
    <w:rsid w:val="00427982"/>
    <w:rsid w:val="00465AF2"/>
    <w:rsid w:val="00477FDA"/>
    <w:rsid w:val="00497996"/>
    <w:rsid w:val="004B070A"/>
    <w:rsid w:val="004D4174"/>
    <w:rsid w:val="004F1436"/>
    <w:rsid w:val="004F7003"/>
    <w:rsid w:val="0055349D"/>
    <w:rsid w:val="00587F54"/>
    <w:rsid w:val="00590405"/>
    <w:rsid w:val="005B7593"/>
    <w:rsid w:val="005F2930"/>
    <w:rsid w:val="0063235E"/>
    <w:rsid w:val="006366F7"/>
    <w:rsid w:val="00663D33"/>
    <w:rsid w:val="00673FE9"/>
    <w:rsid w:val="006830FD"/>
    <w:rsid w:val="00695366"/>
    <w:rsid w:val="00695DB8"/>
    <w:rsid w:val="006A05A4"/>
    <w:rsid w:val="006C070A"/>
    <w:rsid w:val="006C1EEE"/>
    <w:rsid w:val="006E722E"/>
    <w:rsid w:val="006F238F"/>
    <w:rsid w:val="006F73CD"/>
    <w:rsid w:val="007342BA"/>
    <w:rsid w:val="00815502"/>
    <w:rsid w:val="00836B19"/>
    <w:rsid w:val="0088010F"/>
    <w:rsid w:val="008C1E38"/>
    <w:rsid w:val="008E194B"/>
    <w:rsid w:val="009216C1"/>
    <w:rsid w:val="00927D18"/>
    <w:rsid w:val="00932F0B"/>
    <w:rsid w:val="0094188C"/>
    <w:rsid w:val="0097217D"/>
    <w:rsid w:val="009D7D83"/>
    <w:rsid w:val="009F69C6"/>
    <w:rsid w:val="00A03EF9"/>
    <w:rsid w:val="00A07F4C"/>
    <w:rsid w:val="00A2160B"/>
    <w:rsid w:val="00A45C8E"/>
    <w:rsid w:val="00A63DE9"/>
    <w:rsid w:val="00A80E8C"/>
    <w:rsid w:val="00A93F1B"/>
    <w:rsid w:val="00AC1C42"/>
    <w:rsid w:val="00AD1FFD"/>
    <w:rsid w:val="00AF0837"/>
    <w:rsid w:val="00B12853"/>
    <w:rsid w:val="00B46DDA"/>
    <w:rsid w:val="00B541B1"/>
    <w:rsid w:val="00B86A64"/>
    <w:rsid w:val="00BE1B3E"/>
    <w:rsid w:val="00BE4B64"/>
    <w:rsid w:val="00BF1948"/>
    <w:rsid w:val="00BF5AEF"/>
    <w:rsid w:val="00C11B81"/>
    <w:rsid w:val="00C13D05"/>
    <w:rsid w:val="00C530BD"/>
    <w:rsid w:val="00C77DC2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6A73"/>
    <w:rsid w:val="00DB79A9"/>
    <w:rsid w:val="00DC09F8"/>
    <w:rsid w:val="00DC5EB5"/>
    <w:rsid w:val="00DC6F74"/>
    <w:rsid w:val="00DE2A14"/>
    <w:rsid w:val="00E05D4D"/>
    <w:rsid w:val="00E12436"/>
    <w:rsid w:val="00E3247A"/>
    <w:rsid w:val="00E35AAA"/>
    <w:rsid w:val="00E3790A"/>
    <w:rsid w:val="00E44231"/>
    <w:rsid w:val="00E63819"/>
    <w:rsid w:val="00E67A01"/>
    <w:rsid w:val="00E67C43"/>
    <w:rsid w:val="00EA1A4D"/>
    <w:rsid w:val="00EC79E0"/>
    <w:rsid w:val="00ED1C73"/>
    <w:rsid w:val="00F212BF"/>
    <w:rsid w:val="00F2457E"/>
    <w:rsid w:val="00F36F45"/>
    <w:rsid w:val="00F43E93"/>
    <w:rsid w:val="00F51B13"/>
    <w:rsid w:val="00F6166B"/>
    <w:rsid w:val="00F65F74"/>
    <w:rsid w:val="00F77A2E"/>
    <w:rsid w:val="00FB2460"/>
    <w:rsid w:val="00FC54E6"/>
    <w:rsid w:val="00FD01F7"/>
    <w:rsid w:val="00FD07F8"/>
    <w:rsid w:val="00FD0A7A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E7519"/>
  <w15:docId w15:val="{F8C17D39-0700-43D7-ACD6-13A46353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270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PELETTE Magalie</cp:lastModifiedBy>
  <cp:revision>4</cp:revision>
  <cp:lastPrinted>2024-10-03T09:13:00Z</cp:lastPrinted>
  <dcterms:created xsi:type="dcterms:W3CDTF">2025-07-30T14:02:00Z</dcterms:created>
  <dcterms:modified xsi:type="dcterms:W3CDTF">2025-08-04T12:47:00Z</dcterms:modified>
</cp:coreProperties>
</file>